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05" w:rsidRDefault="00F24205" w:rsidP="00C46E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24205" w:rsidRPr="00F24205" w:rsidRDefault="00F24205" w:rsidP="00F2420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F24205">
        <w:rPr>
          <w:rFonts w:ascii="Calibri" w:eastAsia="Calibri" w:hAnsi="Calibri" w:cs="Times New Roman"/>
          <w:sz w:val="20"/>
          <w:szCs w:val="20"/>
        </w:rPr>
        <w:t xml:space="preserve">Projekt „OWES – wsparcie spółdzielczości socjalnej, modele rozwoju ES” </w:t>
      </w:r>
    </w:p>
    <w:p w:rsidR="00F24205" w:rsidRDefault="00F24205" w:rsidP="00F242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34809">
        <w:rPr>
          <w:rFonts w:ascii="Calibri" w:eastAsia="Calibri" w:hAnsi="Calibri" w:cs="Times New Roman"/>
          <w:sz w:val="20"/>
          <w:szCs w:val="20"/>
        </w:rPr>
        <w:t>współfinansowany ze środków Unii Europejskiej w ramach Europejskiego Funduszu Społecznego</w:t>
      </w:r>
    </w:p>
    <w:p w:rsidR="0034179E" w:rsidRDefault="0034179E" w:rsidP="00351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351081" w:rsidRPr="00351081" w:rsidTr="00EE0028">
        <w:trPr>
          <w:trHeight w:val="1068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1" w:rsidRPr="00351081" w:rsidRDefault="00351081" w:rsidP="003510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51081" w:rsidRPr="00C646C4" w:rsidRDefault="00351081" w:rsidP="00351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646C4">
              <w:rPr>
                <w:rFonts w:ascii="Arial" w:eastAsia="Times New Roman" w:hAnsi="Arial" w:cs="Arial"/>
                <w:b/>
                <w:lang w:eastAsia="pl-PL"/>
              </w:rPr>
              <w:t xml:space="preserve">FORMULARZ ZGŁOSZENIOWY </w:t>
            </w:r>
          </w:p>
          <w:p w:rsidR="00351081" w:rsidRPr="00C646C4" w:rsidRDefault="00351081" w:rsidP="00351081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51081" w:rsidRPr="00C646C4" w:rsidRDefault="00351081" w:rsidP="00351081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646C4">
              <w:rPr>
                <w:rFonts w:ascii="Arial" w:eastAsia="Times New Roman" w:hAnsi="Arial" w:cs="Arial"/>
                <w:b/>
                <w:lang w:eastAsia="pl-PL"/>
              </w:rPr>
              <w:t>AKADEMIA DLA ORGANIZACJI POZARZĄDOWYCH</w:t>
            </w:r>
          </w:p>
          <w:p w:rsidR="00351081" w:rsidRPr="00C646C4" w:rsidRDefault="00351081" w:rsidP="00351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51081" w:rsidRPr="00C646C4" w:rsidRDefault="00351081" w:rsidP="00351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646C4">
              <w:rPr>
                <w:rFonts w:ascii="Arial" w:eastAsia="Times New Roman" w:hAnsi="Arial" w:cs="Arial"/>
                <w:b/>
                <w:lang w:eastAsia="pl-PL"/>
              </w:rPr>
              <w:t>LOKALNY OŚRODEK WSPIERANIA EKONOMII SPOŁECZNEJ W KUTNIE</w:t>
            </w:r>
          </w:p>
          <w:p w:rsidR="00351081" w:rsidRPr="00351081" w:rsidRDefault="00351081" w:rsidP="00351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646C4">
              <w:rPr>
                <w:rFonts w:ascii="Arial" w:eastAsia="Times New Roman" w:hAnsi="Arial" w:cs="Arial"/>
                <w:b/>
                <w:lang w:eastAsia="pl-PL"/>
              </w:rPr>
              <w:t>PROWADZONY PRZEZ CENTRUM PROMOCJI I ROZWOJU INICJATYW OBYWATELSKICH OPUS WE WSPÓŁPRACY Z MIASTEM KUTNO</w:t>
            </w:r>
          </w:p>
        </w:tc>
      </w:tr>
    </w:tbl>
    <w:p w:rsidR="00351081" w:rsidRPr="00351081" w:rsidRDefault="00351081" w:rsidP="0035108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2856"/>
        <w:gridCol w:w="3896"/>
      </w:tblGrid>
      <w:tr w:rsidR="00351081" w:rsidRPr="00C646C4" w:rsidTr="00EE0028">
        <w:trPr>
          <w:trHeight w:val="41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1" w:rsidRPr="00C646C4" w:rsidRDefault="00351081" w:rsidP="003510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C646C4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Dokładna nazwa organizacji:</w:t>
            </w:r>
          </w:p>
          <w:p w:rsidR="00351081" w:rsidRPr="00C646C4" w:rsidRDefault="00351081" w:rsidP="003510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351081" w:rsidRPr="00C646C4" w:rsidRDefault="00351081" w:rsidP="003510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51081" w:rsidRPr="00C646C4" w:rsidTr="00EE0028">
        <w:trPr>
          <w:trHeight w:val="41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1" w:rsidRPr="00C646C4" w:rsidRDefault="00351081" w:rsidP="003510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Tahoma" w:hAnsi="Arial" w:cs="Arial"/>
                <w:b/>
                <w:lang w:eastAsia="pl-PL"/>
              </w:rPr>
            </w:pPr>
            <w:r w:rsidRPr="00C646C4">
              <w:rPr>
                <w:rFonts w:ascii="Arial" w:eastAsia="Tahoma" w:hAnsi="Arial" w:cs="Arial"/>
                <w:b/>
                <w:lang w:eastAsia="pl-PL"/>
              </w:rPr>
              <w:t>Adres siedziby i adres korespondencyjny organizacji:</w:t>
            </w:r>
          </w:p>
          <w:p w:rsidR="00351081" w:rsidRPr="00C646C4" w:rsidRDefault="00351081" w:rsidP="003510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Tahoma" w:hAnsi="Arial" w:cs="Arial"/>
                <w:b/>
                <w:lang w:eastAsia="pl-PL"/>
              </w:rPr>
            </w:pPr>
          </w:p>
          <w:p w:rsidR="00351081" w:rsidRPr="00C646C4" w:rsidRDefault="00351081" w:rsidP="003510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351081" w:rsidRPr="00C646C4" w:rsidRDefault="00351081" w:rsidP="003510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51081" w:rsidRPr="00C646C4" w:rsidTr="00EE0028">
        <w:trPr>
          <w:trHeight w:val="34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81" w:rsidRPr="00C646C4" w:rsidRDefault="00351081" w:rsidP="003510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C646C4">
              <w:rPr>
                <w:rFonts w:ascii="Arial" w:eastAsia="Times New Roman" w:hAnsi="Arial" w:cs="Arial"/>
                <w:b/>
                <w:lang w:eastAsia="pl-PL"/>
              </w:rPr>
              <w:t>Dane osób upoważnionych do reprezentowania organizacji:</w:t>
            </w:r>
          </w:p>
        </w:tc>
      </w:tr>
      <w:tr w:rsidR="00351081" w:rsidRPr="00C646C4" w:rsidTr="00EE0028">
        <w:trPr>
          <w:trHeight w:val="196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81" w:rsidRPr="00C646C4" w:rsidRDefault="00351081" w:rsidP="003510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646C4">
              <w:rPr>
                <w:rFonts w:ascii="Arial" w:eastAsia="Times New Roman" w:hAnsi="Arial" w:cs="Arial"/>
                <w:b/>
                <w:lang w:eastAsia="pl-PL"/>
              </w:rPr>
              <w:t>Imię i nazwisko: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81" w:rsidRPr="00C646C4" w:rsidRDefault="00351081" w:rsidP="003510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646C4">
              <w:rPr>
                <w:rFonts w:ascii="Arial" w:eastAsia="Times New Roman" w:hAnsi="Arial" w:cs="Arial"/>
                <w:b/>
                <w:lang w:eastAsia="pl-PL"/>
              </w:rPr>
              <w:t>Nr telefonu: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81" w:rsidRPr="00C646C4" w:rsidRDefault="00351081" w:rsidP="003510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646C4">
              <w:rPr>
                <w:rFonts w:ascii="Arial" w:eastAsia="Times New Roman" w:hAnsi="Arial" w:cs="Arial"/>
                <w:b/>
                <w:lang w:eastAsia="pl-PL"/>
              </w:rPr>
              <w:t>Adres e-mail:</w:t>
            </w:r>
          </w:p>
        </w:tc>
      </w:tr>
      <w:tr w:rsidR="00351081" w:rsidRPr="00C646C4" w:rsidTr="00EE0028">
        <w:trPr>
          <w:trHeight w:val="1379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1" w:rsidRPr="00C646C4" w:rsidRDefault="00351081" w:rsidP="003510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351081" w:rsidRPr="00C646C4" w:rsidRDefault="00351081" w:rsidP="003510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351081" w:rsidRPr="00C646C4" w:rsidRDefault="00351081" w:rsidP="003510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351081" w:rsidRPr="00C646C4" w:rsidRDefault="00351081" w:rsidP="003510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351081" w:rsidRPr="00C646C4" w:rsidRDefault="00351081" w:rsidP="003510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351081" w:rsidRPr="00C646C4" w:rsidRDefault="00351081" w:rsidP="003510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1" w:rsidRPr="00C646C4" w:rsidRDefault="00351081" w:rsidP="003510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1" w:rsidRPr="00C646C4" w:rsidRDefault="00351081" w:rsidP="003510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51081" w:rsidRPr="00C646C4" w:rsidTr="00351081">
        <w:trPr>
          <w:trHeight w:val="35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081" w:rsidRPr="00C646C4" w:rsidRDefault="00351081" w:rsidP="003510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Tahoma" w:hAnsi="Arial" w:cs="Arial"/>
                <w:b/>
                <w:lang w:eastAsia="pl-PL"/>
              </w:rPr>
            </w:pPr>
            <w:r w:rsidRPr="00C646C4">
              <w:rPr>
                <w:rFonts w:ascii="Arial" w:eastAsia="Tahoma" w:hAnsi="Arial" w:cs="Arial"/>
                <w:b/>
                <w:lang w:eastAsia="pl-PL"/>
              </w:rPr>
              <w:t>Data powstania</w:t>
            </w:r>
            <w:r w:rsidR="006660CC">
              <w:rPr>
                <w:rFonts w:ascii="Arial" w:eastAsia="Tahoma" w:hAnsi="Arial" w:cs="Arial"/>
                <w:b/>
                <w:lang w:eastAsia="pl-PL"/>
              </w:rPr>
              <w:t>:</w:t>
            </w:r>
          </w:p>
        </w:tc>
      </w:tr>
      <w:tr w:rsidR="00351081" w:rsidRPr="00C646C4" w:rsidTr="00EE0028">
        <w:trPr>
          <w:trHeight w:val="58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081" w:rsidRPr="00C646C4" w:rsidRDefault="00351081" w:rsidP="003510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Tahoma" w:hAnsi="Arial" w:cs="Arial"/>
                <w:b/>
                <w:lang w:eastAsia="pl-PL"/>
              </w:rPr>
            </w:pPr>
            <w:r w:rsidRPr="00C646C4">
              <w:rPr>
                <w:rFonts w:ascii="Arial" w:eastAsia="Tahoma" w:hAnsi="Arial" w:cs="Arial"/>
                <w:b/>
                <w:lang w:eastAsia="pl-PL"/>
              </w:rPr>
              <w:t>Krótka charakterystyka organizacji</w:t>
            </w:r>
            <w:r w:rsidR="00A83F6A">
              <w:rPr>
                <w:rFonts w:ascii="Arial" w:eastAsia="Tahoma" w:hAnsi="Arial" w:cs="Arial"/>
                <w:b/>
                <w:lang w:eastAsia="pl-PL"/>
              </w:rPr>
              <w:t xml:space="preserve"> i opis prowadzonych działań</w:t>
            </w:r>
            <w:r w:rsidRPr="00C646C4">
              <w:rPr>
                <w:rFonts w:ascii="Arial" w:eastAsia="Tahoma" w:hAnsi="Arial" w:cs="Arial"/>
                <w:b/>
                <w:lang w:eastAsia="pl-PL"/>
              </w:rPr>
              <w:t>:</w:t>
            </w:r>
          </w:p>
          <w:p w:rsidR="00351081" w:rsidRPr="00C646C4" w:rsidRDefault="00351081" w:rsidP="003510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351081" w:rsidRPr="00C646C4" w:rsidRDefault="00351081" w:rsidP="003510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351081" w:rsidRPr="00C646C4" w:rsidRDefault="00351081" w:rsidP="003510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351081" w:rsidRPr="00C646C4" w:rsidRDefault="00351081" w:rsidP="003510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351081" w:rsidRPr="00C646C4" w:rsidRDefault="00351081" w:rsidP="003510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351081" w:rsidRPr="00C646C4" w:rsidRDefault="00351081" w:rsidP="003510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51081" w:rsidRPr="00C646C4" w:rsidTr="00C646C4">
        <w:trPr>
          <w:trHeight w:val="142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6D3" w:rsidRPr="000F56D3" w:rsidRDefault="000F56D3" w:rsidP="000F56D3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Arial" w:eastAsia="Tahoma" w:hAnsi="Arial" w:cs="Arial"/>
                <w:b/>
              </w:rPr>
            </w:pPr>
            <w:r w:rsidRPr="000F56D3">
              <w:rPr>
                <w:rFonts w:ascii="Arial" w:hAnsi="Arial" w:cs="Arial"/>
                <w:b/>
                <w:color w:val="222222"/>
                <w:shd w:val="clear" w:color="auto" w:fill="FFFFFF"/>
              </w:rPr>
              <w:t>Jakie najważniejsze potrzeby / problemy występują w organizacji:</w:t>
            </w:r>
          </w:p>
          <w:p w:rsidR="00351081" w:rsidRPr="00C646C4" w:rsidRDefault="00351081" w:rsidP="003510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Tahoma" w:hAnsi="Arial" w:cs="Arial"/>
                <w:b/>
                <w:lang w:eastAsia="pl-PL"/>
              </w:rPr>
            </w:pPr>
          </w:p>
          <w:p w:rsidR="00351081" w:rsidRPr="00C646C4" w:rsidRDefault="00351081" w:rsidP="003510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Tahoma" w:hAnsi="Arial" w:cs="Arial"/>
                <w:b/>
                <w:lang w:eastAsia="pl-PL"/>
              </w:rPr>
            </w:pPr>
          </w:p>
          <w:p w:rsidR="00351081" w:rsidRPr="00C646C4" w:rsidRDefault="00351081" w:rsidP="003510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Tahoma" w:hAnsi="Arial" w:cs="Arial"/>
                <w:b/>
                <w:lang w:eastAsia="pl-PL"/>
              </w:rPr>
            </w:pPr>
          </w:p>
          <w:p w:rsidR="00351081" w:rsidRPr="00C646C4" w:rsidRDefault="00351081" w:rsidP="003510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Tahoma" w:hAnsi="Arial" w:cs="Arial"/>
                <w:b/>
                <w:lang w:eastAsia="pl-PL"/>
              </w:rPr>
            </w:pPr>
          </w:p>
          <w:p w:rsidR="00351081" w:rsidRPr="00C646C4" w:rsidRDefault="00351081" w:rsidP="003510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Tahoma" w:hAnsi="Arial" w:cs="Arial"/>
                <w:b/>
                <w:lang w:eastAsia="pl-PL"/>
              </w:rPr>
            </w:pPr>
          </w:p>
          <w:p w:rsidR="00001800" w:rsidRPr="000F56D3" w:rsidRDefault="00001800" w:rsidP="000F56D3">
            <w:pPr>
              <w:tabs>
                <w:tab w:val="left" w:pos="931"/>
              </w:tabs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351081" w:rsidRPr="00C646C4" w:rsidRDefault="00C646C4" w:rsidP="00351081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</w:t>
      </w:r>
    </w:p>
    <w:p w:rsidR="00351081" w:rsidRPr="00C646C4" w:rsidRDefault="00351081" w:rsidP="0035108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26E84" w:rsidTr="00526E84">
        <w:tc>
          <w:tcPr>
            <w:tcW w:w="9212" w:type="dxa"/>
          </w:tcPr>
          <w:p w:rsidR="00526E84" w:rsidRDefault="003746D0" w:rsidP="00351081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ahoma" w:hAnsi="Arial" w:cs="Arial"/>
                <w:b/>
                <w:lang w:eastAsia="pl-PL"/>
              </w:rPr>
              <w:t>W jakich obszarach organizacja chciałaby poszerzyć swoją wiedzę i umiejętności:</w:t>
            </w:r>
            <w:bookmarkStart w:id="0" w:name="_GoBack"/>
            <w:bookmarkEnd w:id="0"/>
          </w:p>
          <w:p w:rsidR="00526E84" w:rsidRDefault="00526E84" w:rsidP="00351081">
            <w:pPr>
              <w:rPr>
                <w:rFonts w:ascii="Arial" w:eastAsia="Times New Roman" w:hAnsi="Arial" w:cs="Arial"/>
                <w:lang w:eastAsia="pl-PL"/>
              </w:rPr>
            </w:pPr>
          </w:p>
          <w:p w:rsidR="00526E84" w:rsidRDefault="00526E84" w:rsidP="00351081">
            <w:pPr>
              <w:rPr>
                <w:rFonts w:ascii="Arial" w:eastAsia="Times New Roman" w:hAnsi="Arial" w:cs="Arial"/>
                <w:lang w:eastAsia="pl-PL"/>
              </w:rPr>
            </w:pPr>
          </w:p>
          <w:p w:rsidR="00526E84" w:rsidRDefault="00526E84" w:rsidP="00351081">
            <w:pPr>
              <w:rPr>
                <w:rFonts w:ascii="Arial" w:eastAsia="Times New Roman" w:hAnsi="Arial" w:cs="Arial"/>
                <w:lang w:eastAsia="pl-PL"/>
              </w:rPr>
            </w:pPr>
          </w:p>
          <w:p w:rsidR="00526E84" w:rsidRDefault="00526E84" w:rsidP="00351081">
            <w:pPr>
              <w:rPr>
                <w:rFonts w:ascii="Arial" w:eastAsia="Times New Roman" w:hAnsi="Arial" w:cs="Arial"/>
                <w:lang w:eastAsia="pl-PL"/>
              </w:rPr>
            </w:pPr>
          </w:p>
          <w:p w:rsidR="00526E84" w:rsidRDefault="00526E84" w:rsidP="00351081">
            <w:pPr>
              <w:rPr>
                <w:rFonts w:ascii="Arial" w:eastAsia="Times New Roman" w:hAnsi="Arial" w:cs="Arial"/>
                <w:lang w:eastAsia="pl-PL"/>
              </w:rPr>
            </w:pPr>
          </w:p>
          <w:p w:rsidR="00526E84" w:rsidRDefault="00526E84" w:rsidP="00351081">
            <w:pPr>
              <w:rPr>
                <w:rFonts w:ascii="Arial" w:eastAsia="Times New Roman" w:hAnsi="Arial" w:cs="Arial"/>
                <w:lang w:eastAsia="pl-PL"/>
              </w:rPr>
            </w:pPr>
          </w:p>
          <w:p w:rsidR="00526E84" w:rsidRDefault="00526E84" w:rsidP="00351081">
            <w:pPr>
              <w:rPr>
                <w:rFonts w:ascii="Arial" w:eastAsia="Times New Roman" w:hAnsi="Arial" w:cs="Arial"/>
                <w:lang w:eastAsia="pl-PL"/>
              </w:rPr>
            </w:pPr>
          </w:p>
          <w:p w:rsidR="00526E84" w:rsidRDefault="00526E84" w:rsidP="00351081">
            <w:pPr>
              <w:rPr>
                <w:rFonts w:ascii="Arial" w:eastAsia="Times New Roman" w:hAnsi="Arial" w:cs="Arial"/>
                <w:lang w:eastAsia="pl-PL"/>
              </w:rPr>
            </w:pPr>
          </w:p>
          <w:p w:rsidR="00526E84" w:rsidRDefault="00526E84" w:rsidP="00351081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351081" w:rsidRPr="00C646C4" w:rsidRDefault="00351081" w:rsidP="0035108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646C4" w:rsidRDefault="00C646C4" w:rsidP="0035108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646C4" w:rsidRDefault="00C646C4" w:rsidP="0035108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646C4" w:rsidRDefault="00C646C4" w:rsidP="0035108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51081" w:rsidRPr="00C646C4" w:rsidRDefault="00351081" w:rsidP="0035108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646C4">
        <w:rPr>
          <w:rFonts w:ascii="Arial" w:eastAsia="Times New Roman" w:hAnsi="Arial" w:cs="Arial"/>
          <w:lang w:eastAsia="pl-PL"/>
        </w:rPr>
        <w:t xml:space="preserve"> Miejsco</w:t>
      </w:r>
      <w:r w:rsidR="006660CC">
        <w:rPr>
          <w:rFonts w:ascii="Arial" w:eastAsia="Times New Roman" w:hAnsi="Arial" w:cs="Arial"/>
          <w:lang w:eastAsia="pl-PL"/>
        </w:rPr>
        <w:t xml:space="preserve">wość, data                </w:t>
      </w:r>
      <w:r w:rsidR="006660CC">
        <w:rPr>
          <w:rFonts w:ascii="Arial" w:eastAsia="Times New Roman" w:hAnsi="Arial" w:cs="Arial"/>
          <w:lang w:eastAsia="pl-PL"/>
        </w:rPr>
        <w:tab/>
      </w:r>
      <w:r w:rsidR="00C646C4">
        <w:rPr>
          <w:rFonts w:ascii="Arial" w:eastAsia="Times New Roman" w:hAnsi="Arial" w:cs="Arial"/>
          <w:lang w:eastAsia="pl-PL"/>
        </w:rPr>
        <w:t>P</w:t>
      </w:r>
      <w:r w:rsidRPr="00C646C4">
        <w:rPr>
          <w:rFonts w:ascii="Arial" w:eastAsia="Times New Roman" w:hAnsi="Arial" w:cs="Arial"/>
          <w:lang w:eastAsia="pl-PL"/>
        </w:rPr>
        <w:t xml:space="preserve">odpis osoby upoważnionej </w:t>
      </w:r>
      <w:r w:rsidR="006660CC">
        <w:rPr>
          <w:rFonts w:ascii="Arial" w:eastAsia="Times New Roman" w:hAnsi="Arial" w:cs="Arial"/>
          <w:lang w:eastAsia="pl-PL"/>
        </w:rPr>
        <w:t>/osób upoważnionych</w:t>
      </w:r>
      <w:r w:rsidRPr="00C646C4">
        <w:rPr>
          <w:rFonts w:ascii="Arial" w:eastAsia="Times New Roman" w:hAnsi="Arial" w:cs="Arial"/>
          <w:lang w:eastAsia="pl-PL"/>
        </w:rPr>
        <w:t xml:space="preserve">                       </w:t>
      </w:r>
    </w:p>
    <w:p w:rsidR="00351081" w:rsidRPr="00C646C4" w:rsidRDefault="00351081" w:rsidP="003510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51081" w:rsidRPr="00C646C4" w:rsidRDefault="00351081" w:rsidP="00351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i/>
          <w:lang w:eastAsia="pl-PL"/>
        </w:rPr>
      </w:pPr>
    </w:p>
    <w:p w:rsidR="00351081" w:rsidRPr="00C646C4" w:rsidRDefault="00351081" w:rsidP="00351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i/>
          <w:lang w:eastAsia="pl-PL"/>
        </w:rPr>
      </w:pPr>
    </w:p>
    <w:p w:rsidR="00351081" w:rsidRPr="005E15E4" w:rsidRDefault="00351081" w:rsidP="00351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i/>
          <w:lang w:eastAsia="pl-PL"/>
        </w:rPr>
      </w:pPr>
      <w:r w:rsidRPr="00C646C4">
        <w:rPr>
          <w:rFonts w:ascii="Arial Narrow" w:eastAsia="Times New Roman" w:hAnsi="Arial Narrow" w:cs="Arial"/>
          <w:i/>
          <w:lang w:eastAsia="pl-PL"/>
        </w:rPr>
        <w:t>Zgodnie z przepisami ustawy z dnia 29 sierpnia 1997 r. o ochronie danych osobowych (jednolity tekst Dz. U. Nr 101 poz. 926 z 2002 r.) wyrażam zgodę na przetwarzanie moich danych osobowych dla potrzeb procesu rekrutacji, realizacji, mon</w:t>
      </w:r>
      <w:r w:rsidR="006660CC">
        <w:rPr>
          <w:rFonts w:ascii="Arial Narrow" w:eastAsia="Times New Roman" w:hAnsi="Arial Narrow" w:cs="Arial"/>
          <w:i/>
          <w:lang w:eastAsia="pl-PL"/>
        </w:rPr>
        <w:t>i</w:t>
      </w:r>
      <w:r w:rsidR="005E15E4">
        <w:rPr>
          <w:rFonts w:ascii="Arial Narrow" w:eastAsia="Times New Roman" w:hAnsi="Arial Narrow" w:cs="Arial"/>
          <w:i/>
          <w:lang w:eastAsia="pl-PL"/>
        </w:rPr>
        <w:t>torowania i ewaluacji projektu „</w:t>
      </w:r>
      <w:r w:rsidR="005E15E4" w:rsidRPr="005E15E4">
        <w:rPr>
          <w:rFonts w:ascii="Arial Narrow" w:eastAsia="Calibri" w:hAnsi="Arial Narrow" w:cs="Arial"/>
          <w:i/>
        </w:rPr>
        <w:t>OWES – wsparcie spółdzielczości socjalnej, modele rozwoju ES”</w:t>
      </w:r>
    </w:p>
    <w:p w:rsidR="00351081" w:rsidRPr="00C646C4" w:rsidRDefault="00351081" w:rsidP="0035108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26E84" w:rsidRDefault="00526E84" w:rsidP="0035108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16048" w:rsidRPr="00C646C4" w:rsidRDefault="00351081" w:rsidP="00526E8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646C4">
        <w:rPr>
          <w:rFonts w:ascii="Arial" w:eastAsia="Times New Roman" w:hAnsi="Arial" w:cs="Arial"/>
          <w:lang w:eastAsia="pl-PL"/>
        </w:rPr>
        <w:t xml:space="preserve">Wypełniony formularz prosimy przesłać na adres mailowy </w:t>
      </w:r>
      <w:hyperlink r:id="rId8" w:history="1">
        <w:r w:rsidR="00C16048" w:rsidRPr="00C646C4">
          <w:rPr>
            <w:rStyle w:val="Hipercze"/>
            <w:rFonts w:ascii="Arial" w:eastAsia="Times New Roman" w:hAnsi="Arial" w:cs="Arial"/>
            <w:lang w:eastAsia="pl-PL"/>
          </w:rPr>
          <w:t>apachlinska@opus.org.pl</w:t>
        </w:r>
      </w:hyperlink>
      <w:r w:rsidR="001028F4">
        <w:rPr>
          <w:rStyle w:val="Hipercze"/>
          <w:rFonts w:ascii="Arial" w:eastAsia="Times New Roman" w:hAnsi="Arial" w:cs="Arial"/>
          <w:lang w:eastAsia="pl-PL"/>
        </w:rPr>
        <w:t xml:space="preserve">, </w:t>
      </w:r>
      <w:r w:rsidRPr="00C646C4">
        <w:rPr>
          <w:rFonts w:ascii="Arial" w:eastAsia="Times New Roman" w:hAnsi="Arial" w:cs="Arial"/>
          <w:lang w:eastAsia="pl-PL"/>
        </w:rPr>
        <w:t xml:space="preserve">bądź nr. </w:t>
      </w:r>
      <w:proofErr w:type="spellStart"/>
      <w:r w:rsidRPr="00C646C4">
        <w:rPr>
          <w:rFonts w:ascii="Arial" w:eastAsia="Times New Roman" w:hAnsi="Arial" w:cs="Arial"/>
          <w:lang w:eastAsia="pl-PL"/>
        </w:rPr>
        <w:t>faxu</w:t>
      </w:r>
      <w:proofErr w:type="spellEnd"/>
      <w:r w:rsidRPr="00C646C4">
        <w:rPr>
          <w:rFonts w:ascii="Arial" w:eastAsia="Times New Roman" w:hAnsi="Arial" w:cs="Arial"/>
          <w:lang w:eastAsia="pl-PL"/>
        </w:rPr>
        <w:t xml:space="preserve"> (24) 388  14 49. </w:t>
      </w:r>
    </w:p>
    <w:p w:rsidR="00351081" w:rsidRPr="00C646C4" w:rsidRDefault="00C16048" w:rsidP="00526E8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646C4">
        <w:rPr>
          <w:rFonts w:ascii="Arial" w:eastAsia="Times New Roman" w:hAnsi="Arial" w:cs="Arial"/>
          <w:lang w:eastAsia="pl-PL"/>
        </w:rPr>
        <w:t>Wypełniony formularz  zgłoszeniowy można również złożyć osobiście w biurze</w:t>
      </w:r>
      <w:r w:rsidR="006660CC">
        <w:rPr>
          <w:rFonts w:ascii="Arial" w:eastAsia="Times New Roman" w:hAnsi="Arial" w:cs="Arial"/>
          <w:lang w:eastAsia="pl-PL"/>
        </w:rPr>
        <w:t xml:space="preserve"> LOWES/</w:t>
      </w:r>
      <w:r w:rsidRPr="00C646C4">
        <w:rPr>
          <w:rFonts w:ascii="Arial" w:eastAsia="Times New Roman" w:hAnsi="Arial" w:cs="Arial"/>
          <w:lang w:eastAsia="pl-PL"/>
        </w:rPr>
        <w:t xml:space="preserve"> Centrum Organizacji Pozarządowych (COP) w Kutnie przy ul. Wyszyńskiego 11.</w:t>
      </w:r>
    </w:p>
    <w:p w:rsidR="00C16048" w:rsidRPr="00C646C4" w:rsidRDefault="00C16048" w:rsidP="00526E8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646C4">
        <w:rPr>
          <w:rFonts w:ascii="Arial" w:eastAsia="Times New Roman" w:hAnsi="Arial" w:cs="Arial"/>
          <w:lang w:eastAsia="pl-PL"/>
        </w:rPr>
        <w:t xml:space="preserve">O przyjęciu decyduje kolejność zgłoszeń. </w:t>
      </w:r>
      <w:r w:rsidR="00FB3659" w:rsidRPr="00FB3659">
        <w:rPr>
          <w:rFonts w:ascii="Arial" w:hAnsi="Arial" w:cs="Arial"/>
        </w:rPr>
        <w:t>Rekrutacja trwa do 20 marca 2013 r.</w:t>
      </w:r>
    </w:p>
    <w:p w:rsidR="00EF7526" w:rsidRDefault="00EF7526" w:rsidP="00E22A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46C4" w:rsidRPr="00C646C4" w:rsidRDefault="00EF7526" w:rsidP="00C646C4">
      <w:pPr>
        <w:widowControl w:val="0"/>
        <w:suppressLineNumbers/>
        <w:suppressAutoHyphens/>
        <w:spacing w:after="0" w:line="240" w:lineRule="auto"/>
        <w:rPr>
          <w:rFonts w:ascii="Arial" w:eastAsia="Tahoma" w:hAnsi="Arial" w:cs="Arial"/>
          <w:b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22A42">
        <w:rPr>
          <w:rFonts w:ascii="Arial" w:eastAsia="Times New Roman" w:hAnsi="Arial" w:cs="Arial"/>
          <w:vanish/>
          <w:sz w:val="24"/>
          <w:szCs w:val="24"/>
          <w:lang w:eastAsia="pl-PL"/>
        </w:rPr>
        <w:t xml:space="preserve">Ten adres email jest ukrywany przed spamerami, włącz obsługę JavaScript w przeglądarce, by go zobaczyć </w:t>
      </w:r>
      <w:r w:rsidR="00E22A42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E22A42" w:rsidRDefault="00E22A42" w:rsidP="00E22A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2A42" w:rsidRDefault="00E22A42" w:rsidP="00E22A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2A42" w:rsidRDefault="00E22A42" w:rsidP="00C646C4">
      <w:pPr>
        <w:tabs>
          <w:tab w:val="left" w:pos="211"/>
        </w:tabs>
        <w:spacing w:after="0" w:line="240" w:lineRule="auto"/>
        <w:rPr>
          <w:rFonts w:ascii="Arial" w:eastAsia="Times New Roman" w:hAnsi="Arial" w:cs="Arial"/>
          <w:b/>
          <w:sz w:val="24"/>
          <w:szCs w:val="18"/>
          <w:lang w:eastAsia="pl-PL"/>
        </w:rPr>
      </w:pPr>
    </w:p>
    <w:p w:rsidR="00E22A42" w:rsidRDefault="00E22A42" w:rsidP="00E22A42"/>
    <w:p w:rsidR="00C46E19" w:rsidRPr="0034179E" w:rsidRDefault="00F24205" w:rsidP="0034179E">
      <w:pPr>
        <w:tabs>
          <w:tab w:val="left" w:pos="7604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7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D714F" w:rsidRPr="0034179E" w:rsidRDefault="00DD714F" w:rsidP="003417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D714F" w:rsidRPr="0034179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A8" w:rsidRDefault="00E70DA8" w:rsidP="00F24205">
      <w:pPr>
        <w:spacing w:after="0" w:line="240" w:lineRule="auto"/>
      </w:pPr>
      <w:r>
        <w:separator/>
      </w:r>
    </w:p>
  </w:endnote>
  <w:endnote w:type="continuationSeparator" w:id="0">
    <w:p w:rsidR="00E70DA8" w:rsidRDefault="00E70DA8" w:rsidP="00F2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05" w:rsidRDefault="00C646C4">
    <w:pPr>
      <w:pStyle w:val="Stopka"/>
    </w:pPr>
    <w:r>
      <w:t xml:space="preserve">                                                                        </w:t>
    </w:r>
    <w:r w:rsidRPr="00FB3461">
      <w:rPr>
        <w:rFonts w:ascii="Arial" w:eastAsia="Times New Roman" w:hAnsi="Arial" w:cs="Arial"/>
        <w:noProof/>
        <w:sz w:val="24"/>
        <w:szCs w:val="24"/>
        <w:shd w:val="clear" w:color="auto" w:fill="D9D9D9" w:themeFill="background1" w:themeFillShade="D9"/>
        <w:lang w:eastAsia="pl-PL"/>
      </w:rPr>
      <w:drawing>
        <wp:inline distT="0" distB="0" distL="0" distR="0" wp14:anchorId="7F9E542A" wp14:editId="780FCFE8">
          <wp:extent cx="903249" cy="674991"/>
          <wp:effectExtent l="0" t="0" r="0" b="0"/>
          <wp:docPr id="4" name="Obraz 4" descr="C:\Users\apachlinska\Desktop\Ania Olejniczak\LOWES Kutno COP\logo mia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achlinska\Desktop\Ania Olejniczak\LOWES Kutno COP\logo miast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colorTemperature colorTemp="4700"/>
                            </a14:imgEffect>
                            <a14:imgEffect>
                              <a14:saturation sat="300000"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564" cy="67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4205">
      <w:rPr>
        <w:noProof/>
        <w:sz w:val="18"/>
        <w:szCs w:val="18"/>
        <w:lang w:eastAsia="pl-PL"/>
      </w:rPr>
      <w:drawing>
        <wp:inline distT="0" distB="0" distL="0" distR="0">
          <wp:extent cx="5760720" cy="678165"/>
          <wp:effectExtent l="0" t="0" r="0" b="8255"/>
          <wp:docPr id="1" name="Obraz 1" descr="stopk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stopka_b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A8" w:rsidRDefault="00E70DA8" w:rsidP="00F24205">
      <w:pPr>
        <w:spacing w:after="0" w:line="240" w:lineRule="auto"/>
      </w:pPr>
      <w:r>
        <w:separator/>
      </w:r>
    </w:p>
  </w:footnote>
  <w:footnote w:type="continuationSeparator" w:id="0">
    <w:p w:rsidR="00E70DA8" w:rsidRDefault="00E70DA8" w:rsidP="00F2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05" w:rsidRDefault="00F24205">
    <w:pPr>
      <w:pStyle w:val="Nagwek"/>
    </w:pPr>
    <w:r>
      <w:rPr>
        <w:noProof/>
        <w:lang w:eastAsia="pl-PL"/>
      </w:rPr>
      <w:drawing>
        <wp:inline distT="0" distB="0" distL="0" distR="0">
          <wp:extent cx="5753735" cy="958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526"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DA1"/>
    <w:multiLevelType w:val="hybridMultilevel"/>
    <w:tmpl w:val="525C2834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61EE36B4"/>
    <w:multiLevelType w:val="hybridMultilevel"/>
    <w:tmpl w:val="58F2BB32"/>
    <w:lvl w:ilvl="0" w:tplc="6812F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2A51AC"/>
    <w:multiLevelType w:val="hybridMultilevel"/>
    <w:tmpl w:val="22068A84"/>
    <w:lvl w:ilvl="0" w:tplc="854091D8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19"/>
    <w:rsid w:val="00001800"/>
    <w:rsid w:val="0005181C"/>
    <w:rsid w:val="000F56D3"/>
    <w:rsid w:val="001028F4"/>
    <w:rsid w:val="001E1ED9"/>
    <w:rsid w:val="00207826"/>
    <w:rsid w:val="00242495"/>
    <w:rsid w:val="00265A92"/>
    <w:rsid w:val="0027529A"/>
    <w:rsid w:val="00276908"/>
    <w:rsid w:val="00301CEE"/>
    <w:rsid w:val="003215A8"/>
    <w:rsid w:val="0034179E"/>
    <w:rsid w:val="00351081"/>
    <w:rsid w:val="0037060F"/>
    <w:rsid w:val="003746D0"/>
    <w:rsid w:val="003E12F8"/>
    <w:rsid w:val="003F5C5B"/>
    <w:rsid w:val="004363ED"/>
    <w:rsid w:val="004A17FD"/>
    <w:rsid w:val="004B45C3"/>
    <w:rsid w:val="00526E84"/>
    <w:rsid w:val="00551C34"/>
    <w:rsid w:val="005A74CD"/>
    <w:rsid w:val="005B62EC"/>
    <w:rsid w:val="005E15E4"/>
    <w:rsid w:val="006476A7"/>
    <w:rsid w:val="0065376F"/>
    <w:rsid w:val="006660CC"/>
    <w:rsid w:val="00683717"/>
    <w:rsid w:val="00685B76"/>
    <w:rsid w:val="006F6603"/>
    <w:rsid w:val="008838E2"/>
    <w:rsid w:val="00934809"/>
    <w:rsid w:val="00973554"/>
    <w:rsid w:val="009B54C6"/>
    <w:rsid w:val="009F5426"/>
    <w:rsid w:val="00A63C80"/>
    <w:rsid w:val="00A83F6A"/>
    <w:rsid w:val="00B60775"/>
    <w:rsid w:val="00BB02C9"/>
    <w:rsid w:val="00C03D31"/>
    <w:rsid w:val="00C16048"/>
    <w:rsid w:val="00C46E19"/>
    <w:rsid w:val="00C646C4"/>
    <w:rsid w:val="00CE508C"/>
    <w:rsid w:val="00D30F37"/>
    <w:rsid w:val="00D65159"/>
    <w:rsid w:val="00DD714F"/>
    <w:rsid w:val="00DE5102"/>
    <w:rsid w:val="00DE7A9E"/>
    <w:rsid w:val="00E22A42"/>
    <w:rsid w:val="00E70DA8"/>
    <w:rsid w:val="00EC0249"/>
    <w:rsid w:val="00EF7526"/>
    <w:rsid w:val="00F01647"/>
    <w:rsid w:val="00F220C0"/>
    <w:rsid w:val="00F24205"/>
    <w:rsid w:val="00F25F9E"/>
    <w:rsid w:val="00FB3461"/>
    <w:rsid w:val="00FB3659"/>
    <w:rsid w:val="00FB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205"/>
  </w:style>
  <w:style w:type="paragraph" w:styleId="Stopka">
    <w:name w:val="footer"/>
    <w:basedOn w:val="Normalny"/>
    <w:link w:val="StopkaZnak"/>
    <w:uiPriority w:val="99"/>
    <w:unhideWhenUsed/>
    <w:rsid w:val="00F2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205"/>
  </w:style>
  <w:style w:type="paragraph" w:styleId="Tekstdymka">
    <w:name w:val="Balloon Text"/>
    <w:basedOn w:val="Normalny"/>
    <w:link w:val="TekstdymkaZnak"/>
    <w:uiPriority w:val="99"/>
    <w:semiHidden/>
    <w:unhideWhenUsed/>
    <w:rsid w:val="00F2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48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604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26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205"/>
  </w:style>
  <w:style w:type="paragraph" w:styleId="Stopka">
    <w:name w:val="footer"/>
    <w:basedOn w:val="Normalny"/>
    <w:link w:val="StopkaZnak"/>
    <w:uiPriority w:val="99"/>
    <w:unhideWhenUsed/>
    <w:rsid w:val="00F2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205"/>
  </w:style>
  <w:style w:type="paragraph" w:styleId="Tekstdymka">
    <w:name w:val="Balloon Text"/>
    <w:basedOn w:val="Normalny"/>
    <w:link w:val="TekstdymkaZnak"/>
    <w:uiPriority w:val="99"/>
    <w:semiHidden/>
    <w:unhideWhenUsed/>
    <w:rsid w:val="00F2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48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604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26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chlinska@opus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apachlinska</dc:creator>
  <cp:lastModifiedBy>apachlinska</cp:lastModifiedBy>
  <cp:revision>27</cp:revision>
  <cp:lastPrinted>2013-02-28T07:55:00Z</cp:lastPrinted>
  <dcterms:created xsi:type="dcterms:W3CDTF">2013-02-28T15:08:00Z</dcterms:created>
  <dcterms:modified xsi:type="dcterms:W3CDTF">2013-03-07T11:52:00Z</dcterms:modified>
</cp:coreProperties>
</file>